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AB0" w:rsidRPr="00393D0A" w:rsidRDefault="009D64FD" w:rsidP="00C44AB0">
      <w:pPr>
        <w:spacing w:after="200" w:line="276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Форма согласия на публикации в сети Интернет</w:t>
      </w:r>
    </w:p>
    <w:p w:rsidR="009D64FD" w:rsidRDefault="009D64FD" w:rsidP="00C44A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4AB0" w:rsidRPr="00C914CA" w:rsidRDefault="00C44AB0" w:rsidP="00C44A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</w:t>
      </w:r>
      <w:r w:rsidRPr="00C914CA">
        <w:rPr>
          <w:rFonts w:ascii="Times New Roman" w:hAnsi="Times New Roman" w:cs="Times New Roman"/>
          <w:sz w:val="28"/>
          <w:szCs w:val="28"/>
        </w:rPr>
        <w:t>ланк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14CA">
        <w:rPr>
          <w:rFonts w:ascii="Times New Roman" w:hAnsi="Times New Roman" w:cs="Times New Roman"/>
          <w:sz w:val="28"/>
          <w:szCs w:val="28"/>
        </w:rPr>
        <w:t xml:space="preserve"> организации</w:t>
      </w:r>
    </w:p>
    <w:p w:rsidR="00C44AB0" w:rsidRPr="00393D0A" w:rsidRDefault="00C44AB0" w:rsidP="00C44AB0"/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32"/>
        <w:gridCol w:w="4729"/>
      </w:tblGrid>
      <w:tr w:rsidR="00C44AB0" w:rsidRPr="00393D0A" w:rsidTr="00AD282A">
        <w:tc>
          <w:tcPr>
            <w:tcW w:w="4732" w:type="dxa"/>
          </w:tcPr>
          <w:p w:rsidR="00C44AB0" w:rsidRPr="00393D0A" w:rsidRDefault="00C44AB0" w:rsidP="00AD282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D0A">
              <w:rPr>
                <w:rFonts w:ascii="Times New Roman" w:eastAsia="Calibri" w:hAnsi="Times New Roman" w:cs="Times New Roman"/>
                <w:sz w:val="28"/>
                <w:szCs w:val="28"/>
              </w:rPr>
              <w:t>________________ № _______</w:t>
            </w:r>
          </w:p>
          <w:p w:rsidR="00C44AB0" w:rsidRPr="00393D0A" w:rsidRDefault="00C44AB0" w:rsidP="00AD282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29" w:type="dxa"/>
          </w:tcPr>
          <w:p w:rsidR="00C44AB0" w:rsidRPr="00393D0A" w:rsidRDefault="00C44AB0" w:rsidP="00AD28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3D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комиссию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конкурсного </w:t>
            </w:r>
            <w:r w:rsidRPr="00393D0A">
              <w:rPr>
                <w:rFonts w:ascii="Times New Roman" w:eastAsia="Calibri" w:hAnsi="Times New Roman" w:cs="Times New Roman"/>
                <w:sz w:val="28"/>
                <w:szCs w:val="28"/>
              </w:rPr>
              <w:t>отбора</w:t>
            </w:r>
          </w:p>
          <w:p w:rsidR="009D64FD" w:rsidRPr="009D64FD" w:rsidRDefault="009D64FD" w:rsidP="009D64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4FD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социально ориентированных некоммерческих организаций для</w:t>
            </w:r>
            <w:r w:rsidRPr="009D64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предоставления за счет средств бюджета городского округа Жигулевск субсидий, в том числе </w:t>
            </w:r>
          </w:p>
          <w:p w:rsidR="009D64FD" w:rsidRPr="009D64FD" w:rsidRDefault="009D64FD" w:rsidP="009D64F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64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грантов в форме субсидий, на реализацию социальных проектов</w:t>
            </w:r>
          </w:p>
          <w:p w:rsidR="009D64FD" w:rsidRPr="009D64FD" w:rsidRDefault="009D64FD" w:rsidP="009D64FD">
            <w:pPr>
              <w:pStyle w:val="a3"/>
              <w:shd w:val="clear" w:color="auto" w:fill="FFFFFF"/>
              <w:spacing w:before="0" w:beforeAutospacing="0" w:after="0" w:afterAutospacing="0"/>
              <w:ind w:right="75"/>
              <w:jc w:val="both"/>
              <w:rPr>
                <w:color w:val="000000"/>
                <w:sz w:val="28"/>
                <w:szCs w:val="28"/>
              </w:rPr>
            </w:pPr>
          </w:p>
          <w:p w:rsidR="00C44AB0" w:rsidRPr="00393D0A" w:rsidRDefault="00C44AB0" w:rsidP="00AD28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44AB0" w:rsidRDefault="00C44AB0" w:rsidP="00C44A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D64FD" w:rsidRDefault="00C44AB0" w:rsidP="009D6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3D0A">
        <w:rPr>
          <w:rFonts w:ascii="Times New Roman" w:eastAsia="Calibri" w:hAnsi="Times New Roman" w:cs="Times New Roman"/>
          <w:sz w:val="28"/>
          <w:szCs w:val="28"/>
        </w:rPr>
        <w:t>Настоящим подтверждаем свое согласие на публикацию (размещение) в информационно-телекоммуникационной сети Интернет и</w:t>
      </w:r>
      <w:r w:rsidR="009D64FD">
        <w:rPr>
          <w:rFonts w:ascii="Times New Roman" w:eastAsia="Calibri" w:hAnsi="Times New Roman" w:cs="Times New Roman"/>
          <w:sz w:val="28"/>
          <w:szCs w:val="28"/>
        </w:rPr>
        <w:t>нформации о</w:t>
      </w:r>
      <w:r w:rsidRPr="00393D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64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9D64FD" w:rsidRPr="009D64FD" w:rsidRDefault="009D64FD" w:rsidP="009D6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                                             </w:t>
      </w:r>
      <w:r w:rsidRPr="009D64FD">
        <w:rPr>
          <w:rFonts w:ascii="Times New Roman" w:eastAsia="Times New Roman" w:hAnsi="Times New Roman" w:cs="Times New Roman"/>
          <w:szCs w:val="28"/>
          <w:lang w:eastAsia="ru-RU"/>
        </w:rPr>
        <w:t>Название организации</w:t>
      </w:r>
    </w:p>
    <w:p w:rsidR="00C44AB0" w:rsidRPr="00393D0A" w:rsidRDefault="009D64FD" w:rsidP="009D64F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  <w:r w:rsidR="00C44AB0" w:rsidRPr="00393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подаваемой заявке, иной информации, связанной с проведением конкурсного отбора.</w:t>
      </w:r>
    </w:p>
    <w:p w:rsidR="00C44AB0" w:rsidRPr="00393D0A" w:rsidRDefault="00C44AB0" w:rsidP="00C44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AB0" w:rsidRPr="00393D0A" w:rsidRDefault="00C44AB0" w:rsidP="00C44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AB0" w:rsidRPr="00393D0A" w:rsidRDefault="009D64FD" w:rsidP="00C44AB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Должность</w:t>
      </w:r>
      <w:r w:rsidR="00C44AB0" w:rsidRPr="00393D0A">
        <w:rPr>
          <w:rFonts w:ascii="Times New Roman" w:eastAsia="Calibri" w:hAnsi="Times New Roman" w:cs="Times New Roman"/>
          <w:sz w:val="28"/>
          <w:szCs w:val="28"/>
        </w:rPr>
        <w:tab/>
      </w:r>
      <w:r w:rsidR="00C44AB0" w:rsidRPr="00393D0A">
        <w:rPr>
          <w:rFonts w:ascii="Times New Roman" w:eastAsia="Calibri" w:hAnsi="Times New Roman" w:cs="Times New Roman"/>
          <w:sz w:val="28"/>
          <w:szCs w:val="28"/>
        </w:rPr>
        <w:tab/>
      </w:r>
      <w:r w:rsidR="00C44AB0" w:rsidRPr="00393D0A">
        <w:rPr>
          <w:rFonts w:ascii="Times New Roman" w:eastAsia="Calibri" w:hAnsi="Times New Roman" w:cs="Times New Roman"/>
          <w:sz w:val="28"/>
          <w:szCs w:val="28"/>
        </w:rPr>
        <w:tab/>
      </w:r>
      <w:r w:rsidR="00C44AB0" w:rsidRPr="00393D0A">
        <w:rPr>
          <w:rFonts w:ascii="Times New Roman" w:eastAsia="Calibri" w:hAnsi="Times New Roman" w:cs="Times New Roman"/>
          <w:sz w:val="28"/>
          <w:szCs w:val="28"/>
        </w:rPr>
        <w:tab/>
      </w:r>
      <w:r w:rsidR="00C44AB0" w:rsidRPr="00393D0A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C44AB0" w:rsidRPr="00393D0A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Подпись</w:t>
      </w:r>
    </w:p>
    <w:p w:rsidR="00C44AB0" w:rsidRPr="00393D0A" w:rsidRDefault="009D64FD" w:rsidP="00C44AB0">
      <w:pPr>
        <w:spacing w:after="20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МП</w:t>
      </w:r>
    </w:p>
    <w:p w:rsidR="00C44AB0" w:rsidRPr="00393D0A" w:rsidRDefault="00C44AB0" w:rsidP="00C44AB0">
      <w:pPr>
        <w:spacing w:after="200" w:line="276" w:lineRule="auto"/>
        <w:rPr>
          <w:rFonts w:ascii="Calibri" w:eastAsia="Calibri" w:hAnsi="Calibri" w:cs="Times New Roman"/>
        </w:rPr>
      </w:pPr>
    </w:p>
    <w:p w:rsidR="00C44AB0" w:rsidRPr="00393D0A" w:rsidRDefault="00C44AB0" w:rsidP="00C44AB0"/>
    <w:p w:rsidR="0022504A" w:rsidRDefault="0022504A"/>
    <w:sectPr w:rsidR="00225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EFC"/>
    <w:rsid w:val="00105EFC"/>
    <w:rsid w:val="0022504A"/>
    <w:rsid w:val="009D64FD"/>
    <w:rsid w:val="00C4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B207E-592F-42C5-A329-459DA3B3B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6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64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prm1983@outlook.com</dc:creator>
  <cp:keywords/>
  <dc:description/>
  <cp:lastModifiedBy>prm1983@outlook.com</cp:lastModifiedBy>
  <cp:revision>2</cp:revision>
  <dcterms:created xsi:type="dcterms:W3CDTF">2022-06-30T05:54:00Z</dcterms:created>
  <dcterms:modified xsi:type="dcterms:W3CDTF">2022-06-30T06:25:00Z</dcterms:modified>
</cp:coreProperties>
</file>